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ab/>
        <w:tab/>
        <w:tab/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VOLUNTEER’S APPLICATION FORM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BIO-DATA</w:t>
      </w:r>
    </w:p>
    <w:tbl>
      <w:tblPr>
        <w:tblW w:w="944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93"/>
        <w:gridCol w:w="6854"/>
      </w:tblGrid>
      <w:tr>
        <w:trPr>
          <w:trHeight w:val="304" w:hRule="atLeast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Surname/Family name: 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>
          <w:trHeight w:val="207" w:hRule="atLeast"/>
        </w:trPr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Date of birth (YY-MM-DD)</w:t>
            </w:r>
          </w:p>
        </w:tc>
        <w:tc>
          <w:tcPr>
            <w:tcW w:w="6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 </w:t>
            </w:r>
          </w:p>
        </w:tc>
      </w:tr>
      <w:tr>
        <w:trPr>
          <w:trHeight w:val="207" w:hRule="atLeast"/>
        </w:trPr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State of Origin</w:t>
            </w:r>
          </w:p>
        </w:tc>
        <w:tc>
          <w:tcPr>
            <w:tcW w:w="6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CONTACT ADDRESS</w:t>
      </w:r>
    </w:p>
    <w:tbl>
      <w:tblPr>
        <w:tblW w:w="921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96"/>
        <w:gridCol w:w="6717"/>
      </w:tblGrid>
      <w:tr>
        <w:trPr/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Residence name &amp; street no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City/State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496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Phone no</w:t>
            </w:r>
          </w:p>
        </w:tc>
        <w:tc>
          <w:tcPr>
            <w:tcW w:w="6717" w:type="dxa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Email address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EDUCATIONAL BACKGROUND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Your Highest Level of Education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4DAA5BEC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3822700" cy="277495"/>
                <wp:effectExtent l="6985" t="10160" r="9525" b="8255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.3pt;margin-top:1.55pt;width:300.9pt;height:21.75pt" wp14:anchorId="4DAA5BEC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College/University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89BE8C1">
                <wp:simplePos x="0" y="0"/>
                <wp:positionH relativeFrom="column">
                  <wp:posOffset>26035</wp:posOffset>
                </wp:positionH>
                <wp:positionV relativeFrom="paragraph">
                  <wp:posOffset>15875</wp:posOffset>
                </wp:positionV>
                <wp:extent cx="3822700" cy="277495"/>
                <wp:effectExtent l="6985" t="6350" r="9525" b="12065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.05pt;margin-top:1.25pt;width:300.9pt;height:21.75pt" wp14:anchorId="489BE8C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Year </w:t>
      </w:r>
      <w:r>
        <w:rPr>
          <w:rFonts w:cs="Times New Roman" w:ascii="Times New Roman" w:hAnsi="Times New Roman"/>
        </w:rPr>
        <w:t>Awarded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638361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22700" cy="277495"/>
                <wp:effectExtent l="0" t="0" r="26035" b="2794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0pt;margin-top:0.7pt;width:300.9pt;height:21.75pt;mso-position-horizontal:left;mso-position-horizontal-relative:margin" wp14:anchorId="638361D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VOLUNTEERING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241AD950">
                <wp:simplePos x="0" y="0"/>
                <wp:positionH relativeFrom="margin">
                  <wp:posOffset>15875</wp:posOffset>
                </wp:positionH>
                <wp:positionV relativeFrom="paragraph">
                  <wp:posOffset>231140</wp:posOffset>
                </wp:positionV>
                <wp:extent cx="3822700" cy="781685"/>
                <wp:effectExtent l="0" t="0" r="26035" b="19050"/>
                <wp:wrapNone/>
                <wp:docPr id="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7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.25pt;margin-top:18.2pt;width:300.9pt;height:61.45pt;mso-position-horizontal-relative:margin" wp14:anchorId="241AD95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Highlight skill(s) you can offer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Which Area of our program(s) will you like to volunteer for?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32AA8C7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822700" cy="638810"/>
                <wp:effectExtent l="0" t="0" r="26035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0pt;margin-top:1.25pt;width:300.9pt;height:50.2pt;mso-position-horizontal:left;mso-position-horizontal-relative:margin" wp14:anchorId="32AA8C7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How Many Hours / Days / Month Can You Volunteer ……………….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-861695</wp:posOffset>
          </wp:positionH>
          <wp:positionV relativeFrom="paragraph">
            <wp:posOffset>-324485</wp:posOffset>
          </wp:positionV>
          <wp:extent cx="5251450" cy="1410970"/>
          <wp:effectExtent l="0" t="0" r="0" b="0"/>
          <wp:wrapTopAndBottom/>
          <wp:docPr id="6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7" t="23039" r="5568" b="25414"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1410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2599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25990"/>
    <w:rPr/>
  </w:style>
  <w:style w:type="character" w:styleId="BodyTextChar" w:customStyle="1">
    <w:name w:val="Body Text Char"/>
    <w:basedOn w:val="DefaultParagraphFont"/>
    <w:link w:val="BodyText"/>
    <w:qFormat/>
    <w:rsid w:val="00fd35ef"/>
    <w:rPr>
      <w:rFonts w:ascii="Verdana" w:hAnsi="Verdana" w:eastAsia="Droid Sans" w:cs="Verdana"/>
      <w:kern w:val="2"/>
      <w:sz w:val="20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fd35ef"/>
    <w:pPr>
      <w:widowControl w:val="false"/>
      <w:suppressAutoHyphens w:val="true"/>
      <w:spacing w:lineRule="auto" w:line="240" w:before="0" w:after="120"/>
    </w:pPr>
    <w:rPr>
      <w:rFonts w:ascii="Verdana" w:hAnsi="Verdana" w:eastAsia="Droid Sans" w:cs="Verdana"/>
      <w:kern w:val="2"/>
      <w:sz w:val="20"/>
      <w:szCs w:val="24"/>
      <w:lang w:val="pl-PL" w:eastAsia="zh-CN" w:bidi="hi-I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2599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2599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rsid w:val="00fd35ef"/>
    <w:pPr>
      <w:widowControl w:val="false"/>
      <w:suppressLineNumbers/>
      <w:suppressAutoHyphens w:val="true"/>
      <w:spacing w:lineRule="auto" w:line="240" w:before="0" w:after="0"/>
    </w:pPr>
    <w:rPr>
      <w:rFonts w:ascii="Verdana" w:hAnsi="Verdana" w:eastAsia="Droid Sans" w:cs="Verdana"/>
      <w:kern w:val="2"/>
      <w:sz w:val="20"/>
      <w:szCs w:val="24"/>
      <w:lang w:val="pl-PL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LibreOffice/6.4.6.2$Linux_X86_64 LibreOffice_project/40$Build-2</Application>
  <Pages>1</Pages>
  <Words>63</Words>
  <Characters>364</Characters>
  <CharactersWithSpaces>421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2016-09-24T23:08:00Z</dcterms:created>
  <dc:creator>Presidency LJMI</dc:creator>
  <dc:description/>
  <dc:language>en-NG</dc:language>
  <cp:lastModifiedBy/>
  <dcterms:modified xsi:type="dcterms:W3CDTF">2020-12-31T00:46:22Z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