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DD90" w14:textId="36535467" w:rsidR="00970CB4" w:rsidRPr="009140C4" w:rsidRDefault="00C753F8" w:rsidP="005165D7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9140C4">
        <w:rPr>
          <w:rFonts w:ascii="Times New Roman" w:hAnsi="Times New Roman" w:cs="Times New Roman"/>
          <w:b/>
          <w:noProof/>
          <w:sz w:val="34"/>
          <w:szCs w:val="34"/>
        </w:rPr>
        <w:drawing>
          <wp:anchor distT="0" distB="0" distL="114300" distR="114300" simplePos="0" relativeHeight="251675648" behindDoc="0" locked="0" layoutInCell="1" allowOverlap="1" wp14:anchorId="1AAD8BC7" wp14:editId="6967C90E">
            <wp:simplePos x="0" y="0"/>
            <wp:positionH relativeFrom="column">
              <wp:posOffset>60960</wp:posOffset>
            </wp:positionH>
            <wp:positionV relativeFrom="paragraph">
              <wp:posOffset>-503555</wp:posOffset>
            </wp:positionV>
            <wp:extent cx="5943600" cy="1696085"/>
            <wp:effectExtent l="0" t="0" r="0" b="0"/>
            <wp:wrapNone/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E4" w:rsidRPr="009140C4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14:paraId="11E85A4A" w14:textId="77777777" w:rsidR="00C753F8" w:rsidRPr="009140C4" w:rsidRDefault="00F9014C" w:rsidP="00E94DA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34"/>
          <w:szCs w:val="34"/>
        </w:rPr>
      </w:pPr>
      <w:r w:rsidRPr="009140C4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E94DA8" w:rsidRPr="009140C4">
        <w:rPr>
          <w:rFonts w:ascii="Times New Roman" w:hAnsi="Times New Roman" w:cs="Times New Roman"/>
          <w:b/>
          <w:sz w:val="34"/>
          <w:szCs w:val="34"/>
        </w:rPr>
        <w:t xml:space="preserve">   </w:t>
      </w:r>
    </w:p>
    <w:p w14:paraId="3BD4F8FF" w14:textId="417E1B35" w:rsidR="00C753F8" w:rsidRPr="009140C4" w:rsidRDefault="00C753F8" w:rsidP="00E94DA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34"/>
          <w:szCs w:val="34"/>
        </w:rPr>
      </w:pPr>
    </w:p>
    <w:p w14:paraId="6D9E2FE5" w14:textId="68A0631E" w:rsidR="00C753F8" w:rsidRPr="009140C4" w:rsidRDefault="00C753F8" w:rsidP="00C753F8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14:paraId="6C076AB6" w14:textId="77777777" w:rsidR="00C753F8" w:rsidRPr="009140C4" w:rsidRDefault="00C753F8" w:rsidP="00C753F8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14:paraId="4C769A74" w14:textId="7BE3FCD0" w:rsidR="00E94DA8" w:rsidRPr="009140C4" w:rsidRDefault="00C753F8" w:rsidP="00C753F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140C4">
        <w:rPr>
          <w:rFonts w:ascii="Times New Roman" w:hAnsi="Times New Roman" w:cs="Times New Roman"/>
          <w:b/>
          <w:sz w:val="34"/>
          <w:szCs w:val="34"/>
        </w:rPr>
        <w:t>MICRO-CREDIT SCHEME</w:t>
      </w:r>
      <w:r w:rsidR="00E94DA8" w:rsidRPr="009140C4">
        <w:rPr>
          <w:rFonts w:ascii="Times New Roman" w:hAnsi="Times New Roman" w:cs="Times New Roman"/>
          <w:b/>
          <w:sz w:val="34"/>
          <w:szCs w:val="34"/>
        </w:rPr>
        <w:t xml:space="preserve"> APPLICATION FORM</w:t>
      </w:r>
    </w:p>
    <w:p w14:paraId="7D10365E" w14:textId="77777777" w:rsidR="008E016F" w:rsidRPr="009140C4" w:rsidRDefault="008E016F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2B95E" w14:textId="77777777" w:rsidR="008E016F" w:rsidRPr="009140C4" w:rsidRDefault="001572FA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16F" w:rsidRPr="009140C4">
        <w:rPr>
          <w:rFonts w:ascii="Times New Roman" w:hAnsi="Times New Roman" w:cs="Times New Roman"/>
          <w:b/>
          <w:sz w:val="24"/>
          <w:szCs w:val="24"/>
        </w:rPr>
        <w:t>BIODATA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5310"/>
      </w:tblGrid>
      <w:tr w:rsidR="008E016F" w:rsidRPr="009140C4" w14:paraId="44D7C2AC" w14:textId="77777777" w:rsidTr="001572FA"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E49DA" w14:textId="77777777" w:rsidR="008E016F" w:rsidRPr="009140C4" w:rsidRDefault="008E016F" w:rsidP="00BB24A0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 xml:space="preserve">Surname/Family name: </w:t>
            </w:r>
          </w:p>
        </w:tc>
        <w:tc>
          <w:tcPr>
            <w:tcW w:w="5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41008" w14:textId="5F1053DA" w:rsidR="008E016F" w:rsidRPr="009140C4" w:rsidRDefault="008E016F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16F" w:rsidRPr="009140C4" w14:paraId="3C89BCC5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40A11" w14:textId="77777777" w:rsidR="008E016F" w:rsidRPr="009140C4" w:rsidRDefault="008E016F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 xml:space="preserve">Forenames/Given names 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2EFE3" w14:textId="77777777" w:rsidR="008E016F" w:rsidRPr="009140C4" w:rsidRDefault="008E016F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16F" w:rsidRPr="009140C4" w14:paraId="5B489125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9B39" w14:textId="08FDAB6E" w:rsidR="008E016F" w:rsidRPr="009140C4" w:rsidRDefault="008E016F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Date of birth (</w:t>
            </w:r>
            <w:r w:rsidR="00050BC4" w:rsidRPr="009140C4">
              <w:rPr>
                <w:rFonts w:ascii="Times New Roman" w:hAnsi="Times New Roman" w:cs="Times New Roman"/>
                <w:lang w:val="en-GB"/>
              </w:rPr>
              <w:t>DD</w:t>
            </w:r>
            <w:r w:rsidRPr="009140C4">
              <w:rPr>
                <w:rFonts w:ascii="Times New Roman" w:hAnsi="Times New Roman" w:cs="Times New Roman"/>
                <w:lang w:val="en-GB"/>
              </w:rPr>
              <w:t>-MM-</w:t>
            </w:r>
            <w:r w:rsidR="00050BC4" w:rsidRPr="009140C4">
              <w:rPr>
                <w:rFonts w:ascii="Times New Roman" w:hAnsi="Times New Roman" w:cs="Times New Roman"/>
                <w:lang w:val="en-GB"/>
              </w:rPr>
              <w:t>YY</w:t>
            </w:r>
            <w:r w:rsidRPr="009140C4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EA263" w14:textId="70248DA4" w:rsidR="008E016F" w:rsidRPr="009140C4" w:rsidRDefault="008E016F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8E016F" w:rsidRPr="009140C4" w14:paraId="4A41907F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528D6" w14:textId="77777777" w:rsidR="008E016F" w:rsidRPr="009140C4" w:rsidRDefault="008E016F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State of Origin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C5EE7" w14:textId="283F753C" w:rsidR="008E016F" w:rsidRPr="009140C4" w:rsidRDefault="008E016F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16F" w:rsidRPr="009140C4" w14:paraId="63D76C7F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1240A" w14:textId="77777777" w:rsidR="008E016F" w:rsidRPr="009140C4" w:rsidRDefault="008E016F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 xml:space="preserve">Place of birth 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06D8C" w14:textId="67266FBD" w:rsidR="008E016F" w:rsidRPr="009140C4" w:rsidRDefault="00AC6B09" w:rsidP="00AC6B09">
            <w:pPr>
              <w:pStyle w:val="TableContents"/>
              <w:tabs>
                <w:tab w:val="left" w:pos="3483"/>
              </w:tabs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ab/>
            </w:r>
          </w:p>
        </w:tc>
      </w:tr>
      <w:tr w:rsidR="008E016F" w:rsidRPr="009140C4" w14:paraId="3E2A6CEE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A3FC4" w14:textId="77777777" w:rsidR="00F306E4" w:rsidRPr="009140C4" w:rsidRDefault="00F306E4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</w:p>
          <w:p w14:paraId="391D372B" w14:textId="0F51CF26" w:rsidR="008E016F" w:rsidRPr="009140C4" w:rsidRDefault="008E016F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Identification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A34DA" w14:textId="595F4127" w:rsidR="008E016F" w:rsidRPr="009140C4" w:rsidRDefault="00AD7379" w:rsidP="008E016F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C57F49" w:rsidRPr="009140C4">
              <w:rPr>
                <w:rFonts w:ascii="Times New Roman" w:hAnsi="Times New Roman" w:cs="Times New Roman"/>
                <w:lang w:val="en-GB"/>
              </w:rPr>
            </w:r>
            <w:r w:rsidR="00C57F49" w:rsidRPr="009140C4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9140C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t xml:space="preserve"> National ID </w:t>
            </w:r>
            <w:r w:rsidRPr="009140C4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C57F49" w:rsidRPr="009140C4">
              <w:rPr>
                <w:rFonts w:ascii="Times New Roman" w:hAnsi="Times New Roman" w:cs="Times New Roman"/>
                <w:lang w:val="en-GB"/>
              </w:rPr>
            </w:r>
            <w:r w:rsidR="00C57F49" w:rsidRPr="009140C4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9140C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t xml:space="preserve"> Drivers licence </w:t>
            </w:r>
            <w:r w:rsidRPr="009140C4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C57F49" w:rsidRPr="009140C4">
              <w:rPr>
                <w:rFonts w:ascii="Times New Roman" w:hAnsi="Times New Roman" w:cs="Times New Roman"/>
                <w:lang w:val="en-GB"/>
              </w:rPr>
            </w:r>
            <w:r w:rsidR="00C57F49" w:rsidRPr="009140C4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9140C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t xml:space="preserve"> Voter’s ID Card </w:t>
            </w:r>
          </w:p>
        </w:tc>
      </w:tr>
      <w:tr w:rsidR="008E016F" w:rsidRPr="009140C4" w14:paraId="58FB9B65" w14:textId="77777777" w:rsidTr="001572FA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1C937" w14:textId="56F1EAC0" w:rsidR="008E016F" w:rsidRPr="009140C4" w:rsidRDefault="00050BC4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Identification</w:t>
            </w:r>
            <w:r w:rsidR="009C3966" w:rsidRPr="009140C4">
              <w:rPr>
                <w:rFonts w:ascii="Times New Roman" w:hAnsi="Times New Roman" w:cs="Times New Roman"/>
                <w:lang w:val="en-GB"/>
              </w:rPr>
              <w:t xml:space="preserve"> n</w:t>
            </w:r>
            <w:r w:rsidRPr="009140C4">
              <w:rPr>
                <w:rFonts w:ascii="Times New Roman" w:hAnsi="Times New Roman" w:cs="Times New Roman"/>
                <w:lang w:val="en-GB"/>
              </w:rPr>
              <w:t>umber</w:t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C3966" w:rsidRPr="009140C4">
              <w:rPr>
                <w:rFonts w:ascii="Times New Roman" w:hAnsi="Times New Roman" w:cs="Times New Roman"/>
                <w:lang w:val="en-GB"/>
              </w:rPr>
              <w:t>(</w:t>
            </w:r>
            <w:r w:rsidR="008E016F" w:rsidRPr="009140C4">
              <w:rPr>
                <w:rFonts w:ascii="Times New Roman" w:hAnsi="Times New Roman" w:cs="Times New Roman"/>
                <w:lang w:val="en-GB"/>
              </w:rPr>
              <w:t>If any</w:t>
            </w:r>
            <w:r w:rsidR="009C3966" w:rsidRPr="009140C4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12C41" w14:textId="77777777" w:rsidR="008E016F" w:rsidRPr="009140C4" w:rsidRDefault="008E016F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7854D1B" w14:textId="77777777" w:rsidR="008E016F" w:rsidRPr="009140C4" w:rsidRDefault="008E016F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BCF5C" w14:textId="77777777" w:rsidR="00CB55B9" w:rsidRPr="009140C4" w:rsidRDefault="00240CCF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>CONTAC</w:t>
      </w:r>
      <w:r w:rsidR="00ED296A" w:rsidRPr="009140C4">
        <w:rPr>
          <w:rFonts w:ascii="Times New Roman" w:hAnsi="Times New Roman" w:cs="Times New Roman"/>
          <w:b/>
          <w:sz w:val="24"/>
          <w:szCs w:val="24"/>
        </w:rPr>
        <w:t>T</w:t>
      </w:r>
      <w:r w:rsidR="005C450C" w:rsidRPr="009140C4">
        <w:rPr>
          <w:rFonts w:ascii="Times New Roman" w:hAnsi="Times New Roman" w:cs="Times New Roman"/>
          <w:b/>
          <w:sz w:val="24"/>
          <w:szCs w:val="24"/>
        </w:rPr>
        <w:t xml:space="preserve"> DETAIL</w:t>
      </w:r>
      <w:r w:rsidR="007C5C3B" w:rsidRPr="009140C4">
        <w:rPr>
          <w:rFonts w:ascii="Times New Roman" w:hAnsi="Times New Roman" w:cs="Times New Roman"/>
          <w:b/>
          <w:sz w:val="24"/>
          <w:szCs w:val="24"/>
        </w:rPr>
        <w:t>S</w:t>
      </w:r>
    </w:p>
    <w:p w14:paraId="747EF25B" w14:textId="77777777" w:rsidR="00CB55B9" w:rsidRPr="009140C4" w:rsidRDefault="00CB55B9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>PERMANENT ADDRESS</w:t>
      </w: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4"/>
        <w:gridCol w:w="7426"/>
      </w:tblGrid>
      <w:tr w:rsidR="005C450C" w:rsidRPr="009140C4" w14:paraId="46111ED1" w14:textId="77777777" w:rsidTr="005C450C"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48984" w14:textId="77777777" w:rsidR="005C450C" w:rsidRPr="009140C4" w:rsidRDefault="005C450C" w:rsidP="00BB24A0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Residence name</w:t>
            </w:r>
          </w:p>
        </w:tc>
        <w:tc>
          <w:tcPr>
            <w:tcW w:w="7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B8E" w14:textId="77777777" w:rsidR="005C450C" w:rsidRPr="009140C4" w:rsidRDefault="005C450C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C450C" w:rsidRPr="009140C4" w14:paraId="2121B615" w14:textId="77777777" w:rsidTr="005C450C"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815AA" w14:textId="77777777" w:rsidR="005C450C" w:rsidRPr="009140C4" w:rsidRDefault="005C450C" w:rsidP="00BB24A0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Street and number</w:t>
            </w:r>
          </w:p>
        </w:tc>
        <w:tc>
          <w:tcPr>
            <w:tcW w:w="7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3D727" w14:textId="77777777" w:rsidR="005C450C" w:rsidRPr="009140C4" w:rsidRDefault="005C450C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C450C" w:rsidRPr="009140C4" w14:paraId="036DEE99" w14:textId="77777777" w:rsidTr="005C450C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2FEF9" w14:textId="77777777" w:rsidR="005C450C" w:rsidRPr="009140C4" w:rsidRDefault="005C450C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City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C6AE6" w14:textId="77777777" w:rsidR="005C450C" w:rsidRPr="009140C4" w:rsidRDefault="005C450C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5C3B" w:rsidRPr="009140C4" w14:paraId="367AD1F6" w14:textId="77777777" w:rsidTr="005C450C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70C92" w14:textId="77777777" w:rsidR="007C5C3B" w:rsidRPr="009140C4" w:rsidRDefault="007C5C3B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State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9FE3A" w14:textId="77777777" w:rsidR="007C5C3B" w:rsidRPr="009140C4" w:rsidRDefault="00302D04" w:rsidP="00302D04">
            <w:pPr>
              <w:pStyle w:val="TableContents"/>
              <w:tabs>
                <w:tab w:val="left" w:pos="2696"/>
              </w:tabs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ab/>
            </w:r>
          </w:p>
        </w:tc>
      </w:tr>
      <w:tr w:rsidR="005C450C" w:rsidRPr="009140C4" w14:paraId="2400BAFE" w14:textId="77777777" w:rsidTr="005C450C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58A82" w14:textId="77777777" w:rsidR="005C450C" w:rsidRPr="009140C4" w:rsidRDefault="007C5C3B" w:rsidP="00BB24A0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9140C4">
              <w:rPr>
                <w:rFonts w:ascii="Times New Roman" w:hAnsi="Times New Roman" w:cs="Times New Roman"/>
                <w:lang w:val="en-GB"/>
              </w:rPr>
              <w:t>Phone no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2F6349" w14:textId="77777777" w:rsidR="005C450C" w:rsidRPr="009140C4" w:rsidRDefault="005C450C" w:rsidP="00BB24A0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B126316" w14:textId="77777777" w:rsidR="005C450C" w:rsidRPr="009140C4" w:rsidRDefault="00C57F49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68C3E7D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margin-left:150.7pt;margin-top:6.6pt;width:118.05pt;height:26.6pt;z-index:251673600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<v:textbox style="mso-next-textbox:#_x0000_s1038">
              <w:txbxContent>
                <w:p w14:paraId="3F69D6B5" w14:textId="77777777" w:rsidR="00734AEA" w:rsidRDefault="00606211" w:rsidP="00734AEA">
                  <w:r>
                    <w:t>N</w:t>
                  </w:r>
                </w:p>
              </w:txbxContent>
            </v:textbox>
          </v:shape>
        </w:pict>
      </w:r>
    </w:p>
    <w:p w14:paraId="1B702168" w14:textId="77777777" w:rsidR="00734AEA" w:rsidRPr="009140C4" w:rsidRDefault="00734AEA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 xml:space="preserve">AMOUNT OF LOAN REQUEST </w:t>
      </w:r>
    </w:p>
    <w:p w14:paraId="37BE412A" w14:textId="77777777" w:rsidR="00734AEA" w:rsidRPr="009140C4" w:rsidRDefault="00734AEA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6AC72" w14:textId="77777777" w:rsidR="00C7030B" w:rsidRPr="009140C4" w:rsidRDefault="00773380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>FAMILY BACKGROUND</w:t>
      </w:r>
      <w:r w:rsidR="00734AEA" w:rsidRPr="00914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A25020" w14:textId="77777777" w:rsidR="00C7030B" w:rsidRPr="009140C4" w:rsidRDefault="00C7030B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DD1A" w14:textId="77777777" w:rsidR="00C7030B" w:rsidRPr="009140C4" w:rsidRDefault="00C7030B" w:rsidP="008E016F">
      <w:pPr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  <w:sz w:val="24"/>
          <w:szCs w:val="24"/>
        </w:rPr>
        <w:t xml:space="preserve">Marital Status     </w:t>
      </w:r>
      <w:r w:rsidR="00AD7379" w:rsidRPr="009140C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40C4">
        <w:rPr>
          <w:rFonts w:ascii="Times New Roman" w:hAnsi="Times New Roman" w:cs="Times New Roman"/>
        </w:rPr>
        <w:instrText xml:space="preserve"> FORMCHECKBOX </w:instrText>
      </w:r>
      <w:r w:rsidR="00C57F49" w:rsidRPr="009140C4">
        <w:rPr>
          <w:rFonts w:ascii="Times New Roman" w:hAnsi="Times New Roman" w:cs="Times New Roman"/>
        </w:rPr>
      </w:r>
      <w:r w:rsidR="00C57F49" w:rsidRPr="009140C4">
        <w:rPr>
          <w:rFonts w:ascii="Times New Roman" w:hAnsi="Times New Roman" w:cs="Times New Roman"/>
        </w:rPr>
        <w:fldChar w:fldCharType="separate"/>
      </w:r>
      <w:r w:rsidR="00AD7379" w:rsidRPr="009140C4">
        <w:rPr>
          <w:rFonts w:ascii="Times New Roman" w:hAnsi="Times New Roman" w:cs="Times New Roman"/>
        </w:rPr>
        <w:fldChar w:fldCharType="end"/>
      </w:r>
      <w:r w:rsidRPr="009140C4">
        <w:rPr>
          <w:rFonts w:ascii="Times New Roman" w:hAnsi="Times New Roman" w:cs="Times New Roman"/>
        </w:rPr>
        <w:t xml:space="preserve"> Single     </w:t>
      </w:r>
      <w:r w:rsidR="00AD7379" w:rsidRPr="009140C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40C4">
        <w:rPr>
          <w:rFonts w:ascii="Times New Roman" w:hAnsi="Times New Roman" w:cs="Times New Roman"/>
        </w:rPr>
        <w:instrText xml:space="preserve"> FORMCHECKBOX </w:instrText>
      </w:r>
      <w:r w:rsidR="00C57F49" w:rsidRPr="009140C4">
        <w:rPr>
          <w:rFonts w:ascii="Times New Roman" w:hAnsi="Times New Roman" w:cs="Times New Roman"/>
        </w:rPr>
      </w:r>
      <w:r w:rsidR="00C57F49" w:rsidRPr="009140C4">
        <w:rPr>
          <w:rFonts w:ascii="Times New Roman" w:hAnsi="Times New Roman" w:cs="Times New Roman"/>
        </w:rPr>
        <w:fldChar w:fldCharType="separate"/>
      </w:r>
      <w:r w:rsidR="00AD7379" w:rsidRPr="009140C4">
        <w:rPr>
          <w:rFonts w:ascii="Times New Roman" w:hAnsi="Times New Roman" w:cs="Times New Roman"/>
        </w:rPr>
        <w:fldChar w:fldCharType="end"/>
      </w:r>
      <w:r w:rsidRPr="009140C4">
        <w:rPr>
          <w:rFonts w:ascii="Times New Roman" w:hAnsi="Times New Roman" w:cs="Times New Roman"/>
        </w:rPr>
        <w:t xml:space="preserve">  Married      </w:t>
      </w:r>
      <w:r w:rsidR="00AD7379" w:rsidRPr="009140C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40C4">
        <w:rPr>
          <w:rFonts w:ascii="Times New Roman" w:hAnsi="Times New Roman" w:cs="Times New Roman"/>
        </w:rPr>
        <w:instrText xml:space="preserve"> FORMCHECKBOX </w:instrText>
      </w:r>
      <w:r w:rsidR="00C57F49" w:rsidRPr="009140C4">
        <w:rPr>
          <w:rFonts w:ascii="Times New Roman" w:hAnsi="Times New Roman" w:cs="Times New Roman"/>
        </w:rPr>
      </w:r>
      <w:r w:rsidR="00C57F49" w:rsidRPr="009140C4">
        <w:rPr>
          <w:rFonts w:ascii="Times New Roman" w:hAnsi="Times New Roman" w:cs="Times New Roman"/>
        </w:rPr>
        <w:fldChar w:fldCharType="separate"/>
      </w:r>
      <w:r w:rsidR="00AD7379" w:rsidRPr="009140C4">
        <w:rPr>
          <w:rFonts w:ascii="Times New Roman" w:hAnsi="Times New Roman" w:cs="Times New Roman"/>
        </w:rPr>
        <w:fldChar w:fldCharType="end"/>
      </w:r>
      <w:r w:rsidRPr="009140C4">
        <w:rPr>
          <w:rFonts w:ascii="Times New Roman" w:hAnsi="Times New Roman" w:cs="Times New Roman"/>
        </w:rPr>
        <w:t xml:space="preserve"> Divorced</w:t>
      </w:r>
      <w:r w:rsidR="00D07DBC" w:rsidRPr="009140C4">
        <w:rPr>
          <w:rFonts w:ascii="Times New Roman" w:hAnsi="Times New Roman" w:cs="Times New Roman"/>
        </w:rPr>
        <w:t xml:space="preserve">    </w:t>
      </w:r>
      <w:r w:rsidR="00AD7379" w:rsidRPr="009140C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DBC" w:rsidRPr="009140C4">
        <w:rPr>
          <w:rFonts w:ascii="Times New Roman" w:hAnsi="Times New Roman" w:cs="Times New Roman"/>
        </w:rPr>
        <w:instrText xml:space="preserve"> FORMCHECKBOX </w:instrText>
      </w:r>
      <w:r w:rsidR="00C57F49" w:rsidRPr="009140C4">
        <w:rPr>
          <w:rFonts w:ascii="Times New Roman" w:hAnsi="Times New Roman" w:cs="Times New Roman"/>
        </w:rPr>
      </w:r>
      <w:r w:rsidR="00C57F49" w:rsidRPr="009140C4">
        <w:rPr>
          <w:rFonts w:ascii="Times New Roman" w:hAnsi="Times New Roman" w:cs="Times New Roman"/>
        </w:rPr>
        <w:fldChar w:fldCharType="separate"/>
      </w:r>
      <w:r w:rsidR="00AD7379" w:rsidRPr="009140C4">
        <w:rPr>
          <w:rFonts w:ascii="Times New Roman" w:hAnsi="Times New Roman" w:cs="Times New Roman"/>
        </w:rPr>
        <w:fldChar w:fldCharType="end"/>
      </w:r>
      <w:r w:rsidR="00D07DBC" w:rsidRPr="009140C4">
        <w:rPr>
          <w:rFonts w:ascii="Times New Roman" w:hAnsi="Times New Roman" w:cs="Times New Roman"/>
        </w:rPr>
        <w:t xml:space="preserve">  Widow</w:t>
      </w:r>
    </w:p>
    <w:p w14:paraId="0777037E" w14:textId="77777777" w:rsidR="00D07DBC" w:rsidRPr="009140C4" w:rsidRDefault="00D07DBC" w:rsidP="008E016F">
      <w:pPr>
        <w:spacing w:after="0" w:line="240" w:lineRule="auto"/>
        <w:rPr>
          <w:rFonts w:ascii="Times New Roman" w:hAnsi="Times New Roman" w:cs="Times New Roman"/>
        </w:rPr>
      </w:pPr>
    </w:p>
    <w:p w14:paraId="7BCDB277" w14:textId="77777777" w:rsidR="00D07DBC" w:rsidRPr="009140C4" w:rsidRDefault="00C57F49" w:rsidP="008E0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 w14:anchorId="73B7743B">
          <v:shape id="_x0000_s1037" type="#_x0000_t202" alt="" style="position:absolute;margin-left:115.8pt;margin-top:7.1pt;width:360.3pt;height:16.75pt;z-index:251660288;mso-wrap-style:square;mso-wrap-edited:f;mso-width-percent:0;mso-height-percent:0;mso-width-percent:0;mso-height-percent:0;mso-width-relative:margin;mso-height-relative:margin;v-text-anchor:top">
            <v:textbox style="mso-next-textbox:#_x0000_s1037">
              <w:txbxContent>
                <w:p w14:paraId="000C2481" w14:textId="77777777" w:rsidR="00AC4B05" w:rsidRDefault="00AC4B05"/>
              </w:txbxContent>
            </v:textbox>
          </v:shape>
        </w:pict>
      </w:r>
      <w:r w:rsidR="00D07DBC" w:rsidRPr="009140C4">
        <w:rPr>
          <w:rFonts w:ascii="Times New Roman" w:hAnsi="Times New Roman" w:cs="Times New Roman"/>
        </w:rPr>
        <w:t>If</w:t>
      </w:r>
      <w:r w:rsidR="000A174A" w:rsidRPr="009140C4">
        <w:rPr>
          <w:rFonts w:ascii="Times New Roman" w:hAnsi="Times New Roman" w:cs="Times New Roman"/>
        </w:rPr>
        <w:t xml:space="preserve"> married</w:t>
      </w:r>
    </w:p>
    <w:p w14:paraId="1D447A31" w14:textId="77777777" w:rsidR="000A174A" w:rsidRPr="009140C4" w:rsidRDefault="000A174A" w:rsidP="008E016F">
      <w:pPr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</w:rPr>
        <w:t>Husband’s Name</w:t>
      </w:r>
      <w:r w:rsidR="00AC4B05" w:rsidRPr="009140C4">
        <w:rPr>
          <w:rFonts w:ascii="Times New Roman" w:hAnsi="Times New Roman" w:cs="Times New Roman"/>
        </w:rPr>
        <w:tab/>
      </w:r>
    </w:p>
    <w:p w14:paraId="6710601F" w14:textId="77777777" w:rsidR="000A174A" w:rsidRPr="009140C4" w:rsidRDefault="00C57F49" w:rsidP="008E0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053CAA1B">
          <v:shape id="_x0000_s1036" type="#_x0000_t202" alt="" style="position:absolute;margin-left:115.8pt;margin-top:6.7pt;width:360.3pt;height:22.05pt;z-index:251661312;mso-wrap-style:square;mso-wrap-edited:f;mso-width-percent:0;mso-height-percent:0;mso-width-percent:0;mso-height-percent:0;mso-width-relative:margin;mso-height-relative:margin;v-text-anchor:top">
            <v:textbox style="mso-next-textbox:#_x0000_s1036">
              <w:txbxContent>
                <w:p w14:paraId="1436D9B4" w14:textId="77777777" w:rsidR="00AC4B05" w:rsidRDefault="00AC4B05" w:rsidP="00AC4B05"/>
              </w:txbxContent>
            </v:textbox>
          </v:shape>
        </w:pict>
      </w:r>
    </w:p>
    <w:p w14:paraId="7A44798C" w14:textId="77777777" w:rsidR="000A174A" w:rsidRPr="009140C4" w:rsidRDefault="000A174A" w:rsidP="008E016F">
      <w:pPr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</w:rPr>
        <w:t>Husband’s Address</w:t>
      </w:r>
    </w:p>
    <w:p w14:paraId="2FF7EC77" w14:textId="77777777" w:rsidR="000A174A" w:rsidRPr="009140C4" w:rsidRDefault="00C57F49" w:rsidP="008E0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26B95591">
          <v:shape id="_x0000_s1035" type="#_x0000_t202" alt="" style="position:absolute;margin-left:115.8pt;margin-top:10.5pt;width:360.3pt;height:15.45pt;z-index:251662336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20C6AEED" w14:textId="77777777" w:rsidR="00AC4B05" w:rsidRDefault="00AC4B05" w:rsidP="00AC4B05"/>
              </w:txbxContent>
            </v:textbox>
          </v:shape>
        </w:pict>
      </w:r>
    </w:p>
    <w:p w14:paraId="55376DC4" w14:textId="77777777" w:rsidR="000A174A" w:rsidRPr="009140C4" w:rsidRDefault="000A174A" w:rsidP="008E016F">
      <w:pPr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</w:rPr>
        <w:t>Husband’s Occupation</w:t>
      </w:r>
    </w:p>
    <w:p w14:paraId="4A7ADE8E" w14:textId="77777777" w:rsidR="00003815" w:rsidRPr="009140C4" w:rsidRDefault="00003815" w:rsidP="008E016F">
      <w:pPr>
        <w:spacing w:after="0" w:line="240" w:lineRule="auto"/>
        <w:rPr>
          <w:rFonts w:ascii="Times New Roman" w:hAnsi="Times New Roman" w:cs="Times New Roman"/>
        </w:rPr>
      </w:pPr>
    </w:p>
    <w:p w14:paraId="66B8CC12" w14:textId="77777777" w:rsidR="00003815" w:rsidRPr="009140C4" w:rsidRDefault="00C57F49" w:rsidP="008E0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3C7796F3">
          <v:shape id="_x0000_s1034" type="#_x0000_t202" alt="" style="position:absolute;margin-left:115.8pt;margin-top:-.15pt;width:55.85pt;height:16.75pt;z-index:251674624;mso-wrap-style:square;mso-wrap-edited:f;mso-width-percent:0;mso-height-percent:0;mso-width-percent:0;mso-height-percent:0;mso-width-relative:margin;mso-height-relative:margin;v-text-anchor:top">
            <v:textbox style="mso-next-textbox:#_x0000_s1034">
              <w:txbxContent>
                <w:p w14:paraId="6233DBD4" w14:textId="77777777" w:rsidR="00734AEA" w:rsidRDefault="00734AEA" w:rsidP="00734AEA"/>
              </w:txbxContent>
            </v:textbox>
          </v:shape>
        </w:pict>
      </w:r>
      <w:r w:rsidR="00003815" w:rsidRPr="009140C4">
        <w:rPr>
          <w:rFonts w:ascii="Times New Roman" w:hAnsi="Times New Roman" w:cs="Times New Roman"/>
        </w:rPr>
        <w:t>No of Children</w:t>
      </w:r>
      <w:r w:rsidR="00734AEA" w:rsidRPr="009140C4">
        <w:rPr>
          <w:rFonts w:ascii="Times New Roman" w:hAnsi="Times New Roman" w:cs="Times New Roman"/>
        </w:rPr>
        <w:t xml:space="preserve"> </w:t>
      </w:r>
    </w:p>
    <w:p w14:paraId="5A79AA40" w14:textId="77777777" w:rsidR="00003815" w:rsidRPr="009140C4" w:rsidRDefault="008C2E25" w:rsidP="008C2E25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</w:rPr>
        <w:tab/>
      </w:r>
    </w:p>
    <w:p w14:paraId="71E6C85A" w14:textId="77777777" w:rsidR="009140C4" w:rsidRPr="009140C4" w:rsidRDefault="009140C4" w:rsidP="008E016F">
      <w:pPr>
        <w:spacing w:after="0" w:line="240" w:lineRule="auto"/>
        <w:rPr>
          <w:rFonts w:ascii="Times New Roman" w:hAnsi="Times New Roman" w:cs="Times New Roman"/>
        </w:rPr>
      </w:pPr>
    </w:p>
    <w:p w14:paraId="08853FAE" w14:textId="11EDFBEF" w:rsidR="00003815" w:rsidRPr="009140C4" w:rsidRDefault="00003815" w:rsidP="008E016F">
      <w:pPr>
        <w:spacing w:after="0" w:line="240" w:lineRule="auto"/>
        <w:rPr>
          <w:rFonts w:ascii="Times New Roman" w:hAnsi="Times New Roman" w:cs="Times New Roman"/>
        </w:rPr>
      </w:pPr>
      <w:r w:rsidRPr="009140C4">
        <w:rPr>
          <w:rFonts w:ascii="Times New Roman" w:hAnsi="Times New Roman" w:cs="Times New Roman"/>
        </w:rPr>
        <w:lastRenderedPageBreak/>
        <w:t>Briefly state</w:t>
      </w:r>
      <w:r w:rsidR="00AC4B05" w:rsidRPr="009140C4">
        <w:rPr>
          <w:rFonts w:ascii="Times New Roman" w:hAnsi="Times New Roman" w:cs="Times New Roman"/>
        </w:rPr>
        <w:t xml:space="preserve"> </w:t>
      </w:r>
      <w:r w:rsidR="00833435" w:rsidRPr="009140C4">
        <w:rPr>
          <w:rFonts w:ascii="Times New Roman" w:hAnsi="Times New Roman" w:cs="Times New Roman"/>
        </w:rPr>
        <w:t>below the</w:t>
      </w:r>
      <w:r w:rsidRPr="009140C4">
        <w:rPr>
          <w:rFonts w:ascii="Times New Roman" w:hAnsi="Times New Roman" w:cs="Times New Roman"/>
        </w:rPr>
        <w:t xml:space="preserve"> level of education of each child</w:t>
      </w:r>
    </w:p>
    <w:p w14:paraId="7AE8B54C" w14:textId="77777777" w:rsidR="000A174A" w:rsidRPr="009140C4" w:rsidRDefault="00C57F49" w:rsidP="008E01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76E60AC5">
          <v:shape id="_x0000_s1033" type="#_x0000_t202" alt="" style="position:absolute;margin-left:.6pt;margin-top:2.9pt;width:452.65pt;height:88.2pt;z-index:251663360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652E25CF" w14:textId="77777777" w:rsidR="00833435" w:rsidRDefault="00833435" w:rsidP="00833435"/>
              </w:txbxContent>
            </v:textbox>
          </v:shape>
        </w:pict>
      </w:r>
    </w:p>
    <w:p w14:paraId="4C802290" w14:textId="77777777" w:rsidR="000A174A" w:rsidRPr="009140C4" w:rsidRDefault="000A174A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AD530" w14:textId="77777777" w:rsidR="000B2A65" w:rsidRPr="009140C4" w:rsidRDefault="000B2A65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17B57" w14:textId="77777777" w:rsidR="00FC4F45" w:rsidRPr="009140C4" w:rsidRDefault="00FC4F45" w:rsidP="008E0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C4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14357779" w14:textId="51D48EFF" w:rsidR="00FC4F45" w:rsidRPr="009140C4" w:rsidRDefault="00FC4F45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1FA4" w14:textId="77777777" w:rsidR="00FC4F45" w:rsidRPr="009140C4" w:rsidRDefault="00FC4F45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Highest Degree Obtained</w:t>
      </w:r>
      <w:r w:rsidR="004631E3" w:rsidRPr="00914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C9BF" w14:textId="528250E7" w:rsidR="000B484D" w:rsidRPr="009140C4" w:rsidRDefault="000B484D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632B0" w14:textId="2BDAB05F" w:rsidR="009140C4" w:rsidRPr="009140C4" w:rsidRDefault="009140C4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Highest Level of Education</w:t>
      </w:r>
    </w:p>
    <w:p w14:paraId="324F3E51" w14:textId="52FC0204" w:rsidR="00C753F8" w:rsidRPr="009140C4" w:rsidRDefault="00C57F49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367B7F05">
          <v:shape id="_x0000_s1032" type="#_x0000_t202" alt="" style="position:absolute;margin-left:163.2pt;margin-top:11.4pt;width:281.4pt;height:23pt;z-index:251665408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7043BDE5" w14:textId="77777777" w:rsidR="004631E3" w:rsidRDefault="004631E3" w:rsidP="004631E3"/>
              </w:txbxContent>
            </v:textbox>
          </v:shape>
        </w:pict>
      </w:r>
    </w:p>
    <w:p w14:paraId="7E475ED4" w14:textId="28A3E32F" w:rsidR="000B484D" w:rsidRPr="009140C4" w:rsidRDefault="000B484D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School/College</w:t>
      </w:r>
      <w:r w:rsidR="00A6167A" w:rsidRPr="009140C4">
        <w:rPr>
          <w:rFonts w:ascii="Times New Roman" w:hAnsi="Times New Roman" w:cs="Times New Roman"/>
          <w:sz w:val="24"/>
          <w:szCs w:val="24"/>
        </w:rPr>
        <w:t>/University</w:t>
      </w:r>
      <w:r w:rsidRPr="009140C4">
        <w:rPr>
          <w:rFonts w:ascii="Times New Roman" w:hAnsi="Times New Roman" w:cs="Times New Roman"/>
          <w:sz w:val="24"/>
          <w:szCs w:val="24"/>
        </w:rPr>
        <w:t xml:space="preserve"> Name</w:t>
      </w:r>
      <w:r w:rsidR="004631E3" w:rsidRPr="00914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DDEEF" w14:textId="1AE9DFAC" w:rsidR="00A6167A" w:rsidRPr="009140C4" w:rsidRDefault="00A6167A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3143D" w14:textId="19367E29" w:rsidR="008358EB" w:rsidRPr="009140C4" w:rsidRDefault="00C57F49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2918E41C">
          <v:shape id="_x0000_s1031" type="#_x0000_t202" alt="" style="position:absolute;margin-left:156.1pt;margin-top:13.45pt;width:91.2pt;height:23pt;z-index:251666432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2A5B99D7" w14:textId="77777777" w:rsidR="004631E3" w:rsidRDefault="004631E3" w:rsidP="004631E3"/>
              </w:txbxContent>
            </v:textbox>
          </v:shape>
        </w:pict>
      </w:r>
    </w:p>
    <w:p w14:paraId="162E2A4E" w14:textId="6C204D51" w:rsidR="00A6167A" w:rsidRPr="009140C4" w:rsidRDefault="00A6167A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Year Graduation</w:t>
      </w:r>
      <w:r w:rsidR="004631E3" w:rsidRPr="009140C4">
        <w:rPr>
          <w:rFonts w:ascii="Times New Roman" w:hAnsi="Times New Roman" w:cs="Times New Roman"/>
          <w:sz w:val="24"/>
          <w:szCs w:val="24"/>
        </w:rPr>
        <w:t xml:space="preserve"> </w:t>
      </w:r>
      <w:r w:rsidR="00EB3450" w:rsidRPr="009140C4">
        <w:rPr>
          <w:rFonts w:ascii="Times New Roman" w:hAnsi="Times New Roman" w:cs="Times New Roman"/>
          <w:sz w:val="24"/>
          <w:szCs w:val="24"/>
        </w:rPr>
        <w:t>(</w:t>
      </w:r>
      <w:r w:rsidR="004631E3" w:rsidRPr="009140C4">
        <w:rPr>
          <w:rFonts w:ascii="Times New Roman" w:hAnsi="Times New Roman" w:cs="Times New Roman"/>
          <w:sz w:val="24"/>
          <w:szCs w:val="24"/>
        </w:rPr>
        <w:t>MM/YY</w:t>
      </w:r>
      <w:r w:rsidR="00EB3450" w:rsidRPr="009140C4">
        <w:rPr>
          <w:rFonts w:ascii="Times New Roman" w:hAnsi="Times New Roman" w:cs="Times New Roman"/>
          <w:sz w:val="24"/>
          <w:szCs w:val="24"/>
        </w:rPr>
        <w:t>)</w:t>
      </w:r>
    </w:p>
    <w:p w14:paraId="65C19C54" w14:textId="77777777" w:rsidR="006A7FAC" w:rsidRPr="009140C4" w:rsidRDefault="006A7FAC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9D28F" w14:textId="66E4DDFF" w:rsidR="009043CD" w:rsidRPr="009140C4" w:rsidRDefault="00BA35AE" w:rsidP="00BA35AE">
      <w:pPr>
        <w:pStyle w:val="BodyText"/>
        <w:spacing w:after="0"/>
        <w:rPr>
          <w:rFonts w:ascii="Times New Roman" w:hAnsi="Times New Roman" w:cs="Times New Roman"/>
          <w:sz w:val="24"/>
          <w:lang w:val="en-GB"/>
        </w:rPr>
      </w:pPr>
      <w:r w:rsidRPr="009140C4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Are you presently working/ or engaged in any income generating activity? </w:t>
      </w:r>
      <w:r w:rsidR="00AD7379" w:rsidRPr="009140C4">
        <w:rPr>
          <w:rFonts w:ascii="Times New Roman" w:hAnsi="Times New Roman" w:cs="Times New Roman"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40C4">
        <w:rPr>
          <w:rFonts w:ascii="Times New Roman" w:hAnsi="Times New Roman" w:cs="Times New Roman"/>
          <w:sz w:val="24"/>
          <w:lang w:val="en-GB"/>
        </w:rPr>
        <w:instrText xml:space="preserve"> FORMCHECKBOX </w:instrText>
      </w:r>
      <w:r w:rsidR="00C57F49" w:rsidRPr="009140C4">
        <w:rPr>
          <w:rFonts w:ascii="Times New Roman" w:hAnsi="Times New Roman" w:cs="Times New Roman"/>
          <w:sz w:val="24"/>
          <w:lang w:val="en-GB"/>
        </w:rPr>
      </w:r>
      <w:r w:rsidR="00C57F49" w:rsidRPr="009140C4">
        <w:rPr>
          <w:rFonts w:ascii="Times New Roman" w:hAnsi="Times New Roman" w:cs="Times New Roman"/>
          <w:sz w:val="24"/>
          <w:lang w:val="en-GB"/>
        </w:rPr>
        <w:fldChar w:fldCharType="separate"/>
      </w:r>
      <w:r w:rsidR="00AD7379" w:rsidRPr="009140C4">
        <w:rPr>
          <w:rFonts w:ascii="Times New Roman" w:hAnsi="Times New Roman" w:cs="Times New Roman"/>
          <w:sz w:val="24"/>
          <w:lang w:val="en-GB"/>
        </w:rPr>
        <w:fldChar w:fldCharType="end"/>
      </w:r>
      <w:r w:rsidRPr="009140C4">
        <w:rPr>
          <w:rFonts w:ascii="Times New Roman" w:hAnsi="Times New Roman" w:cs="Times New Roman"/>
          <w:sz w:val="24"/>
          <w:lang w:val="en-GB"/>
        </w:rPr>
        <w:t xml:space="preserve"> Yes   </w:t>
      </w:r>
      <w:r w:rsidR="00AD7379" w:rsidRPr="009140C4">
        <w:rPr>
          <w:rFonts w:ascii="Times New Roman" w:hAnsi="Times New Roman" w:cs="Times New Roman"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40C4">
        <w:rPr>
          <w:rFonts w:ascii="Times New Roman" w:hAnsi="Times New Roman" w:cs="Times New Roman"/>
          <w:sz w:val="24"/>
          <w:lang w:val="en-GB"/>
        </w:rPr>
        <w:instrText xml:space="preserve"> FORMCHECKBOX </w:instrText>
      </w:r>
      <w:r w:rsidR="00C57F49" w:rsidRPr="009140C4">
        <w:rPr>
          <w:rFonts w:ascii="Times New Roman" w:hAnsi="Times New Roman" w:cs="Times New Roman"/>
          <w:sz w:val="24"/>
          <w:lang w:val="en-GB"/>
        </w:rPr>
      </w:r>
      <w:r w:rsidR="00C57F49" w:rsidRPr="009140C4">
        <w:rPr>
          <w:rFonts w:ascii="Times New Roman" w:hAnsi="Times New Roman" w:cs="Times New Roman"/>
          <w:sz w:val="24"/>
          <w:lang w:val="en-GB"/>
        </w:rPr>
        <w:fldChar w:fldCharType="separate"/>
      </w:r>
      <w:r w:rsidR="00AD7379" w:rsidRPr="009140C4">
        <w:rPr>
          <w:rFonts w:ascii="Times New Roman" w:hAnsi="Times New Roman" w:cs="Times New Roman"/>
          <w:sz w:val="24"/>
          <w:lang w:val="en-GB"/>
        </w:rPr>
        <w:fldChar w:fldCharType="end"/>
      </w:r>
      <w:r w:rsidRPr="009140C4">
        <w:rPr>
          <w:rFonts w:ascii="Times New Roman" w:hAnsi="Times New Roman" w:cs="Times New Roman"/>
          <w:sz w:val="24"/>
          <w:lang w:val="en-GB"/>
        </w:rPr>
        <w:t xml:space="preserve"> No</w:t>
      </w:r>
    </w:p>
    <w:p w14:paraId="1A7FAA4B" w14:textId="77777777" w:rsidR="009043CD" w:rsidRPr="009140C4" w:rsidRDefault="009043CD" w:rsidP="009043CD">
      <w:pPr>
        <w:pStyle w:val="BodyText"/>
        <w:spacing w:after="0"/>
        <w:rPr>
          <w:rStyle w:val="Strong"/>
          <w:rFonts w:ascii="Times New Roman" w:hAnsi="Times New Roman" w:cs="Times New Roman"/>
          <w:b w:val="0"/>
          <w:bCs w:val="0"/>
          <w:i/>
          <w:sz w:val="24"/>
          <w:lang w:val="en-GB"/>
        </w:rPr>
      </w:pPr>
      <w:r w:rsidRPr="009140C4">
        <w:rPr>
          <w:rStyle w:val="Strong"/>
          <w:rFonts w:ascii="Times New Roman" w:hAnsi="Times New Roman" w:cs="Times New Roman"/>
          <w:b w:val="0"/>
          <w:i/>
          <w:sz w:val="24"/>
          <w:lang w:val="en-GB"/>
        </w:rPr>
        <w:t>if yes)</w:t>
      </w:r>
    </w:p>
    <w:p w14:paraId="2EB4B9EB" w14:textId="77777777" w:rsidR="009043CD" w:rsidRPr="009140C4" w:rsidRDefault="009043CD" w:rsidP="009043CD">
      <w:pPr>
        <w:pStyle w:val="BodyText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lang w:val="en-GB"/>
        </w:rPr>
      </w:pPr>
      <w:r w:rsidRPr="009140C4">
        <w:rPr>
          <w:rStyle w:val="Strong"/>
          <w:rFonts w:ascii="Times New Roman" w:hAnsi="Times New Roman" w:cs="Times New Roman"/>
          <w:b w:val="0"/>
          <w:sz w:val="24"/>
          <w:lang w:val="en-GB"/>
        </w:rPr>
        <w:t>Please give a brief detail of the work/Income-generating activity</w:t>
      </w:r>
    </w:p>
    <w:p w14:paraId="664D2876" w14:textId="77777777" w:rsidR="009043CD" w:rsidRPr="009140C4" w:rsidRDefault="00C57F49" w:rsidP="00BA35AE">
      <w:pPr>
        <w:pStyle w:val="BodyText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noProof/>
          <w:sz w:val="24"/>
        </w:rPr>
        <w:pict w14:anchorId="36142539">
          <v:shape id="_x0000_s1030" type="#_x0000_t202" alt="" style="position:absolute;margin-left:.6pt;margin-top:9.8pt;width:452.65pt;height:154.2pt;z-index:251667456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2FDA52EC" w14:textId="77777777" w:rsidR="00C00536" w:rsidRDefault="00C00536" w:rsidP="00C00536"/>
              </w:txbxContent>
            </v:textbox>
          </v:shape>
        </w:pict>
      </w:r>
    </w:p>
    <w:p w14:paraId="39162AA2" w14:textId="77777777" w:rsidR="00D70C64" w:rsidRPr="009140C4" w:rsidRDefault="00D70C64" w:rsidP="008E0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E54AE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7DB36A27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66FC5D4A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7A93DB49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155085F2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4D2F434B" w14:textId="77777777" w:rsidR="00D70C64" w:rsidRPr="009140C4" w:rsidRDefault="00D70C64" w:rsidP="00D70C64">
      <w:pPr>
        <w:rPr>
          <w:rFonts w:ascii="Times New Roman" w:hAnsi="Times New Roman" w:cs="Times New Roman"/>
          <w:sz w:val="24"/>
          <w:szCs w:val="24"/>
        </w:rPr>
      </w:pPr>
    </w:p>
    <w:p w14:paraId="044E16D4" w14:textId="742423AB" w:rsidR="00D70C64" w:rsidRPr="009140C4" w:rsidRDefault="00C57F49" w:rsidP="008358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0E9950C5">
          <v:shape id="_x0000_s1029" type="#_x0000_t202" alt="" style="position:absolute;margin-left:-3.6pt;margin-top:18pt;width:495.65pt;height:174.95pt;z-index:251668480;mso-wrap-style:square;mso-wrap-edited:f;mso-width-percent:0;mso-height-percent:0;mso-width-percent:0;mso-height-percent:0;mso-width-relative:margin;mso-height-relative:margin;v-text-anchor:top">
            <v:textbox style="mso-next-textbox:#_x0000_s1029">
              <w:txbxContent>
                <w:p w14:paraId="0EC5E41E" w14:textId="77777777" w:rsidR="00D70C64" w:rsidRDefault="00D70C64" w:rsidP="00D70C64"/>
              </w:txbxContent>
            </v:textbox>
          </v:shape>
        </w:pict>
      </w:r>
      <w:r w:rsidR="00D70C64" w:rsidRPr="009140C4">
        <w:rPr>
          <w:rFonts w:ascii="Times New Roman" w:hAnsi="Times New Roman" w:cs="Times New Roman"/>
          <w:sz w:val="24"/>
          <w:szCs w:val="24"/>
        </w:rPr>
        <w:t>Purpose of Loan</w:t>
      </w:r>
      <w:r w:rsidR="008358EB" w:rsidRPr="009140C4">
        <w:rPr>
          <w:rFonts w:ascii="Times New Roman" w:hAnsi="Times New Roman" w:cs="Times New Roman"/>
          <w:sz w:val="24"/>
          <w:szCs w:val="24"/>
        </w:rPr>
        <w:t xml:space="preserve"> and break down of how it will be used</w:t>
      </w:r>
    </w:p>
    <w:p w14:paraId="42CE77C4" w14:textId="77777777" w:rsidR="00AC6B09" w:rsidRPr="009140C4" w:rsidRDefault="00AC6B09" w:rsidP="00D70C64">
      <w:pPr>
        <w:tabs>
          <w:tab w:val="left" w:pos="2662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14:paraId="05D56F40" w14:textId="77777777" w:rsidR="00AC6B09" w:rsidRPr="009140C4" w:rsidRDefault="00AC6B09" w:rsidP="00D70C64">
      <w:pPr>
        <w:tabs>
          <w:tab w:val="left" w:pos="2662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14:paraId="6819A3F1" w14:textId="77777777" w:rsidR="00E32B78" w:rsidRPr="009140C4" w:rsidRDefault="00E32B78" w:rsidP="00D70C64">
      <w:pPr>
        <w:tabs>
          <w:tab w:val="left" w:pos="2662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14:paraId="3AB34F82" w14:textId="77777777" w:rsidR="005165D7" w:rsidRPr="009140C4" w:rsidRDefault="005165D7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0BFE0AD7" w14:textId="6F6EED4A" w:rsidR="00AC6B09" w:rsidRPr="009140C4" w:rsidRDefault="00AC6B09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Proposal</w:t>
      </w:r>
    </w:p>
    <w:p w14:paraId="1619BD2E" w14:textId="512868B4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91468AE" w14:textId="77777777" w:rsidR="009140C4" w:rsidRPr="009140C4" w:rsidRDefault="009140C4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CC37C23" w14:textId="77777777" w:rsidR="009140C4" w:rsidRPr="009140C4" w:rsidRDefault="009140C4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747B436F" w14:textId="4F00CCF4" w:rsidR="0008564D" w:rsidRPr="009140C4" w:rsidRDefault="00C57F49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126AF245">
          <v:shape id="_x0000_s1028" type="#_x0000_t202" alt="" style="position:absolute;margin-left:-3.6pt;margin-top:26.25pt;width:492pt;height:256.8pt;z-index:251669504;mso-wrap-style:square;mso-wrap-edited:f;mso-width-percent:0;mso-height-percent:0;mso-width-percent:0;mso-height-percent:0;mso-width-relative:margin;mso-height-relative:margin;v-text-anchor:top">
            <v:textbox style="mso-next-textbox:#_x0000_s1028">
              <w:txbxContent>
                <w:p w14:paraId="4DCD9349" w14:textId="77777777" w:rsidR="00AC6B09" w:rsidRDefault="00AC6B09" w:rsidP="00AC6B09"/>
              </w:txbxContent>
            </v:textbox>
          </v:shape>
        </w:pict>
      </w:r>
      <w:r w:rsidR="008358EB" w:rsidRPr="009140C4">
        <w:rPr>
          <w:rFonts w:ascii="Times New Roman" w:hAnsi="Times New Roman" w:cs="Times New Roman"/>
          <w:sz w:val="24"/>
          <w:szCs w:val="24"/>
        </w:rPr>
        <w:t>Give a breakdown and projections on how this loan will be refunded</w:t>
      </w:r>
    </w:p>
    <w:p w14:paraId="37D6DC3B" w14:textId="453297C4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48CB9448" w14:textId="344323F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4504679F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550813F4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31F265A3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3B31EA91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05009A0A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0322318D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51D39F60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5065CF7A" w14:textId="77777777" w:rsidR="008358EB" w:rsidRPr="009140C4" w:rsidRDefault="008358EB" w:rsidP="00A00957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</w:p>
    <w:p w14:paraId="13F992D1" w14:textId="77777777" w:rsidR="008358EB" w:rsidRPr="009140C4" w:rsidRDefault="008358EB" w:rsidP="008358EB">
      <w:pPr>
        <w:pStyle w:val="BodyText"/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140C4">
        <w:rPr>
          <w:rFonts w:ascii="Times New Roman" w:hAnsi="Times New Roman" w:cs="Times New Roman"/>
          <w:b/>
          <w:sz w:val="22"/>
          <w:szCs w:val="22"/>
        </w:rPr>
        <w:t>Documents</w:t>
      </w:r>
      <w:proofErr w:type="spellEnd"/>
      <w:r w:rsidRPr="009140C4">
        <w:rPr>
          <w:rFonts w:ascii="Times New Roman" w:hAnsi="Times New Roman" w:cs="Times New Roman"/>
          <w:b/>
          <w:sz w:val="22"/>
          <w:szCs w:val="22"/>
        </w:rPr>
        <w:t xml:space="preserve"> to </w:t>
      </w:r>
      <w:proofErr w:type="spellStart"/>
      <w:r w:rsidRPr="009140C4">
        <w:rPr>
          <w:rFonts w:ascii="Times New Roman" w:hAnsi="Times New Roman" w:cs="Times New Roman"/>
          <w:b/>
          <w:sz w:val="22"/>
          <w:szCs w:val="22"/>
        </w:rPr>
        <w:t>submit</w:t>
      </w:r>
      <w:proofErr w:type="spellEnd"/>
      <w:r w:rsidRPr="009140C4">
        <w:rPr>
          <w:rFonts w:ascii="Times New Roman" w:hAnsi="Times New Roman" w:cs="Times New Roman"/>
          <w:b/>
          <w:sz w:val="22"/>
          <w:szCs w:val="22"/>
        </w:rPr>
        <w:t xml:space="preserve"> with the </w:t>
      </w:r>
      <w:proofErr w:type="spellStart"/>
      <w:r w:rsidRPr="009140C4">
        <w:rPr>
          <w:rFonts w:ascii="Times New Roman" w:hAnsi="Times New Roman" w:cs="Times New Roman"/>
          <w:b/>
          <w:sz w:val="22"/>
          <w:szCs w:val="22"/>
        </w:rPr>
        <w:t>application</w:t>
      </w:r>
      <w:proofErr w:type="spellEnd"/>
      <w:r w:rsidRPr="009140C4">
        <w:rPr>
          <w:rFonts w:ascii="Times New Roman" w:hAnsi="Times New Roman" w:cs="Times New Roman"/>
          <w:b/>
          <w:sz w:val="22"/>
          <w:szCs w:val="22"/>
        </w:rPr>
        <w:t xml:space="preserve"> form.</w:t>
      </w:r>
    </w:p>
    <w:p w14:paraId="68821E89" w14:textId="77777777" w:rsidR="008358EB" w:rsidRPr="009140C4" w:rsidRDefault="008358EB" w:rsidP="008358EB">
      <w:pPr>
        <w:pStyle w:val="BodyText"/>
        <w:rPr>
          <w:rFonts w:ascii="Times New Roman" w:hAnsi="Times New Roman" w:cs="Times New Roman"/>
          <w:i/>
        </w:rPr>
      </w:pPr>
      <w:proofErr w:type="spellStart"/>
      <w:r w:rsidRPr="009140C4">
        <w:rPr>
          <w:rFonts w:ascii="Times New Roman" w:hAnsi="Times New Roman" w:cs="Times New Roman"/>
          <w:i/>
        </w:rPr>
        <w:t>Applicants</w:t>
      </w:r>
      <w:proofErr w:type="spellEnd"/>
      <w:r w:rsidRPr="009140C4">
        <w:rPr>
          <w:rFonts w:ascii="Times New Roman" w:hAnsi="Times New Roman" w:cs="Times New Roman"/>
          <w:i/>
        </w:rPr>
        <w:t xml:space="preserve"> </w:t>
      </w:r>
      <w:proofErr w:type="spellStart"/>
      <w:r w:rsidRPr="009140C4">
        <w:rPr>
          <w:rFonts w:ascii="Times New Roman" w:hAnsi="Times New Roman" w:cs="Times New Roman"/>
          <w:i/>
        </w:rPr>
        <w:t>must</w:t>
      </w:r>
      <w:proofErr w:type="spellEnd"/>
      <w:r w:rsidRPr="009140C4">
        <w:rPr>
          <w:rFonts w:ascii="Times New Roman" w:hAnsi="Times New Roman" w:cs="Times New Roman"/>
          <w:i/>
        </w:rPr>
        <w:t xml:space="preserve"> </w:t>
      </w:r>
      <w:proofErr w:type="spellStart"/>
      <w:r w:rsidRPr="009140C4">
        <w:rPr>
          <w:rFonts w:ascii="Times New Roman" w:hAnsi="Times New Roman" w:cs="Times New Roman"/>
          <w:i/>
        </w:rPr>
        <w:t>submit</w:t>
      </w:r>
      <w:proofErr w:type="spellEnd"/>
      <w:r w:rsidRPr="009140C4">
        <w:rPr>
          <w:rFonts w:ascii="Times New Roman" w:hAnsi="Times New Roman" w:cs="Times New Roman"/>
          <w:i/>
        </w:rPr>
        <w:t xml:space="preserve"> the </w:t>
      </w:r>
      <w:proofErr w:type="spellStart"/>
      <w:r w:rsidRPr="009140C4">
        <w:rPr>
          <w:rFonts w:ascii="Times New Roman" w:hAnsi="Times New Roman" w:cs="Times New Roman"/>
          <w:i/>
        </w:rPr>
        <w:t>following</w:t>
      </w:r>
      <w:proofErr w:type="spellEnd"/>
      <w:r w:rsidRPr="009140C4">
        <w:rPr>
          <w:rFonts w:ascii="Times New Roman" w:hAnsi="Times New Roman" w:cs="Times New Roman"/>
          <w:i/>
        </w:rPr>
        <w:t xml:space="preserve"> </w:t>
      </w:r>
      <w:proofErr w:type="spellStart"/>
      <w:r w:rsidRPr="009140C4">
        <w:rPr>
          <w:rFonts w:ascii="Times New Roman" w:hAnsi="Times New Roman" w:cs="Times New Roman"/>
          <w:i/>
        </w:rPr>
        <w:t>documents</w:t>
      </w:r>
      <w:proofErr w:type="spellEnd"/>
      <w:r w:rsidRPr="009140C4">
        <w:rPr>
          <w:rFonts w:ascii="Times New Roman" w:hAnsi="Times New Roman" w:cs="Times New Roman"/>
          <w:i/>
        </w:rPr>
        <w:t>:</w:t>
      </w:r>
    </w:p>
    <w:p w14:paraId="62DA59F7" w14:textId="77777777" w:rsidR="008358EB" w:rsidRPr="009140C4" w:rsidRDefault="008358EB" w:rsidP="008358EB">
      <w:pPr>
        <w:pStyle w:val="Heading4"/>
        <w:spacing w:before="0" w:after="0"/>
        <w:rPr>
          <w:rFonts w:ascii="Times New Roman" w:hAnsi="Times New Roman" w:cs="Times New Roman"/>
          <w:b w:val="0"/>
          <w:szCs w:val="20"/>
        </w:rPr>
      </w:pPr>
      <w:r w:rsidRPr="009140C4">
        <w:rPr>
          <w:rFonts w:ascii="Times New Roman" w:hAnsi="Times New Roman" w:cs="Times New Roman"/>
          <w:szCs w:val="20"/>
        </w:rPr>
        <w:t>Supporting Document</w:t>
      </w:r>
    </w:p>
    <w:p w14:paraId="6DBA3DA8" w14:textId="77777777" w:rsidR="008358EB" w:rsidRPr="009140C4" w:rsidRDefault="008358EB" w:rsidP="008358EB">
      <w:pPr>
        <w:pStyle w:val="Heading4"/>
        <w:spacing w:before="0" w:after="0"/>
        <w:rPr>
          <w:rFonts w:ascii="Times New Roman" w:hAnsi="Times New Roman" w:cs="Times New Roman"/>
          <w:b w:val="0"/>
          <w:szCs w:val="20"/>
        </w:rPr>
      </w:pPr>
      <w:r w:rsidRPr="009140C4">
        <w:rPr>
          <w:rFonts w:ascii="Times New Roman" w:hAnsi="Times New Roman" w:cs="Times New Roman"/>
          <w:b w:val="0"/>
          <w:szCs w:val="20"/>
        </w:rPr>
        <w:t>1. One Passport Photo</w:t>
      </w:r>
    </w:p>
    <w:p w14:paraId="1CDC4993" w14:textId="77777777" w:rsidR="008358EB" w:rsidRPr="009140C4" w:rsidRDefault="008358EB" w:rsidP="008358EB">
      <w:pPr>
        <w:pStyle w:val="BodyText"/>
        <w:spacing w:after="0"/>
        <w:rPr>
          <w:rFonts w:ascii="Times New Roman" w:hAnsi="Times New Roman" w:cs="Times New Roman"/>
          <w:szCs w:val="20"/>
        </w:rPr>
      </w:pPr>
      <w:r w:rsidRPr="009140C4">
        <w:rPr>
          <w:rFonts w:ascii="Times New Roman" w:hAnsi="Times New Roman" w:cs="Times New Roman"/>
          <w:szCs w:val="20"/>
        </w:rPr>
        <w:t xml:space="preserve">2. </w:t>
      </w:r>
      <w:r w:rsidRPr="009140C4">
        <w:rPr>
          <w:rFonts w:ascii="Times New Roman" w:hAnsi="Times New Roman" w:cs="Times New Roman"/>
          <w:szCs w:val="20"/>
          <w:lang w:val="en-GB"/>
        </w:rPr>
        <w:t>Photocopy</w:t>
      </w:r>
      <w:r w:rsidRPr="009140C4">
        <w:rPr>
          <w:rFonts w:ascii="Times New Roman" w:hAnsi="Times New Roman" w:cs="Times New Roman"/>
          <w:szCs w:val="20"/>
        </w:rPr>
        <w:t xml:space="preserve"> of ID</w:t>
      </w:r>
    </w:p>
    <w:p w14:paraId="49FF4379" w14:textId="5A501030" w:rsidR="008358EB" w:rsidRPr="009140C4" w:rsidRDefault="008358EB" w:rsidP="008358EB">
      <w:pPr>
        <w:pStyle w:val="BodyText"/>
        <w:spacing w:after="0"/>
        <w:rPr>
          <w:rFonts w:ascii="Times New Roman" w:hAnsi="Times New Roman" w:cs="Times New Roman"/>
          <w:szCs w:val="20"/>
        </w:rPr>
      </w:pPr>
      <w:r w:rsidRPr="009140C4">
        <w:rPr>
          <w:rFonts w:ascii="Times New Roman" w:hAnsi="Times New Roman" w:cs="Times New Roman"/>
          <w:szCs w:val="20"/>
        </w:rPr>
        <w:t xml:space="preserve">3. A </w:t>
      </w:r>
      <w:r w:rsidRPr="009140C4">
        <w:rPr>
          <w:rFonts w:ascii="Times New Roman" w:hAnsi="Times New Roman" w:cs="Times New Roman"/>
          <w:szCs w:val="20"/>
          <w:lang w:val="en-GB"/>
        </w:rPr>
        <w:t>detailed</w:t>
      </w:r>
      <w:r w:rsidRPr="009140C4">
        <w:rPr>
          <w:rFonts w:ascii="Times New Roman" w:hAnsi="Times New Roman" w:cs="Times New Roman"/>
          <w:szCs w:val="20"/>
        </w:rPr>
        <w:t xml:space="preserve"> business plan</w:t>
      </w:r>
    </w:p>
    <w:p w14:paraId="1C79AC4A" w14:textId="77777777" w:rsidR="008358EB" w:rsidRPr="009140C4" w:rsidRDefault="008358EB" w:rsidP="008358EB">
      <w:pPr>
        <w:pStyle w:val="BodyText"/>
        <w:spacing w:after="0"/>
        <w:rPr>
          <w:rFonts w:ascii="Times New Roman" w:hAnsi="Times New Roman" w:cs="Times New Roman"/>
          <w:szCs w:val="20"/>
        </w:rPr>
      </w:pPr>
      <w:r w:rsidRPr="009140C4">
        <w:rPr>
          <w:rFonts w:ascii="Times New Roman" w:hAnsi="Times New Roman" w:cs="Times New Roman"/>
          <w:szCs w:val="20"/>
        </w:rPr>
        <w:t xml:space="preserve">8. </w:t>
      </w:r>
      <w:proofErr w:type="spellStart"/>
      <w:r w:rsidRPr="009140C4">
        <w:rPr>
          <w:rFonts w:ascii="Times New Roman" w:hAnsi="Times New Roman" w:cs="Times New Roman"/>
          <w:szCs w:val="20"/>
        </w:rPr>
        <w:t>Letter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9140C4">
        <w:rPr>
          <w:rFonts w:ascii="Times New Roman" w:hAnsi="Times New Roman" w:cs="Times New Roman"/>
          <w:szCs w:val="20"/>
        </w:rPr>
        <w:t>support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from a </w:t>
      </w:r>
      <w:proofErr w:type="spellStart"/>
      <w:r w:rsidRPr="009140C4">
        <w:rPr>
          <w:rFonts w:ascii="Times New Roman" w:hAnsi="Times New Roman" w:cs="Times New Roman"/>
          <w:szCs w:val="20"/>
        </w:rPr>
        <w:t>local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140C4">
        <w:rPr>
          <w:rFonts w:ascii="Times New Roman" w:hAnsi="Times New Roman" w:cs="Times New Roman"/>
          <w:szCs w:val="20"/>
        </w:rPr>
        <w:t>church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Pastor</w:t>
      </w:r>
    </w:p>
    <w:p w14:paraId="02D34CBB" w14:textId="7D8E5B12" w:rsidR="008358EB" w:rsidRPr="009140C4" w:rsidRDefault="008358EB" w:rsidP="008358EB">
      <w:pPr>
        <w:pStyle w:val="BodyText"/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9140C4">
        <w:rPr>
          <w:rFonts w:ascii="Times New Roman" w:hAnsi="Times New Roman" w:cs="Times New Roman"/>
          <w:szCs w:val="20"/>
        </w:rPr>
        <w:t xml:space="preserve">9. </w:t>
      </w:r>
      <w:proofErr w:type="spellStart"/>
      <w:r w:rsidRPr="009140C4">
        <w:rPr>
          <w:rFonts w:ascii="Times New Roman" w:hAnsi="Times New Roman" w:cs="Times New Roman"/>
          <w:szCs w:val="20"/>
        </w:rPr>
        <w:t>Letter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9140C4">
        <w:rPr>
          <w:rFonts w:ascii="Times New Roman" w:hAnsi="Times New Roman" w:cs="Times New Roman"/>
          <w:szCs w:val="20"/>
        </w:rPr>
        <w:t>commitment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Pr="009140C4">
        <w:rPr>
          <w:rFonts w:ascii="Times New Roman" w:hAnsi="Times New Roman" w:cs="Times New Roman"/>
          <w:szCs w:val="20"/>
        </w:rPr>
        <w:t>continual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140C4">
        <w:rPr>
          <w:rFonts w:ascii="Times New Roman" w:hAnsi="Times New Roman" w:cs="Times New Roman"/>
          <w:szCs w:val="20"/>
        </w:rPr>
        <w:t>followership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9140C4">
        <w:rPr>
          <w:rFonts w:ascii="Times New Roman" w:hAnsi="Times New Roman" w:cs="Times New Roman"/>
          <w:szCs w:val="20"/>
        </w:rPr>
        <w:t>Jesus</w:t>
      </w:r>
      <w:proofErr w:type="spellEnd"/>
      <w:r w:rsidRPr="009140C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140C4">
        <w:rPr>
          <w:rFonts w:ascii="Times New Roman" w:hAnsi="Times New Roman" w:cs="Times New Roman"/>
          <w:szCs w:val="20"/>
        </w:rPr>
        <w:t>Christ</w:t>
      </w:r>
      <w:proofErr w:type="spellEnd"/>
      <w:r w:rsidR="00190963" w:rsidRPr="009140C4">
        <w:rPr>
          <w:rFonts w:ascii="Times New Roman" w:hAnsi="Times New Roman" w:cs="Times New Roman"/>
          <w:szCs w:val="20"/>
        </w:rPr>
        <w:t xml:space="preserve"> and </w:t>
      </w:r>
      <w:proofErr w:type="spellStart"/>
      <w:r w:rsidR="00190963" w:rsidRPr="009140C4">
        <w:rPr>
          <w:rFonts w:ascii="Times New Roman" w:hAnsi="Times New Roman" w:cs="Times New Roman"/>
          <w:szCs w:val="20"/>
        </w:rPr>
        <w:t>committment</w:t>
      </w:r>
      <w:proofErr w:type="spellEnd"/>
      <w:r w:rsidR="00190963" w:rsidRPr="009140C4">
        <w:rPr>
          <w:rFonts w:ascii="Times New Roman" w:hAnsi="Times New Roman" w:cs="Times New Roman"/>
          <w:szCs w:val="20"/>
        </w:rPr>
        <w:t xml:space="preserve"> to </w:t>
      </w:r>
      <w:proofErr w:type="spellStart"/>
      <w:r w:rsidR="00190963" w:rsidRPr="009140C4">
        <w:rPr>
          <w:rFonts w:ascii="Times New Roman" w:hAnsi="Times New Roman" w:cs="Times New Roman"/>
          <w:szCs w:val="20"/>
        </w:rPr>
        <w:t>refun</w:t>
      </w:r>
      <w:r w:rsidR="00EF7DEE" w:rsidRPr="009140C4">
        <w:rPr>
          <w:rFonts w:ascii="Times New Roman" w:hAnsi="Times New Roman" w:cs="Times New Roman"/>
          <w:szCs w:val="20"/>
        </w:rPr>
        <w:t>d</w:t>
      </w:r>
      <w:proofErr w:type="spellEnd"/>
      <w:r w:rsidR="00190963" w:rsidRPr="009140C4">
        <w:rPr>
          <w:rFonts w:ascii="Times New Roman" w:hAnsi="Times New Roman" w:cs="Times New Roman"/>
          <w:szCs w:val="20"/>
        </w:rPr>
        <w:t xml:space="preserve"> the </w:t>
      </w:r>
      <w:proofErr w:type="spellStart"/>
      <w:r w:rsidR="00190963" w:rsidRPr="009140C4">
        <w:rPr>
          <w:rFonts w:ascii="Times New Roman" w:hAnsi="Times New Roman" w:cs="Times New Roman"/>
          <w:szCs w:val="20"/>
        </w:rPr>
        <w:t>loa</w:t>
      </w:r>
      <w:r w:rsidR="00EF7DEE" w:rsidRPr="009140C4">
        <w:rPr>
          <w:rFonts w:ascii="Times New Roman" w:hAnsi="Times New Roman" w:cs="Times New Roman"/>
          <w:szCs w:val="20"/>
        </w:rPr>
        <w:t>n</w:t>
      </w:r>
      <w:proofErr w:type="spellEnd"/>
      <w:r w:rsidR="00190963" w:rsidRPr="009140C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190963" w:rsidRPr="009140C4">
        <w:rPr>
          <w:rFonts w:ascii="Times New Roman" w:hAnsi="Times New Roman" w:cs="Times New Roman"/>
          <w:szCs w:val="20"/>
        </w:rPr>
        <w:t>within</w:t>
      </w:r>
      <w:proofErr w:type="spellEnd"/>
      <w:r w:rsidR="00190963" w:rsidRPr="009140C4">
        <w:rPr>
          <w:rFonts w:ascii="Times New Roman" w:hAnsi="Times New Roman" w:cs="Times New Roman"/>
          <w:szCs w:val="20"/>
        </w:rPr>
        <w:t xml:space="preserve"> 6 </w:t>
      </w:r>
      <w:proofErr w:type="spellStart"/>
      <w:r w:rsidR="00190963" w:rsidRPr="009140C4">
        <w:rPr>
          <w:rFonts w:ascii="Times New Roman" w:hAnsi="Times New Roman" w:cs="Times New Roman"/>
          <w:szCs w:val="20"/>
        </w:rPr>
        <w:t>months</w:t>
      </w:r>
      <w:proofErr w:type="spellEnd"/>
    </w:p>
    <w:p w14:paraId="1C08ADA0" w14:textId="77777777" w:rsidR="008358EB" w:rsidRPr="009140C4" w:rsidRDefault="008358EB" w:rsidP="00A00957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</w:p>
    <w:p w14:paraId="1F6EF9C1" w14:textId="5CCA386B" w:rsidR="00A00957" w:rsidRPr="009140C4" w:rsidRDefault="00A00957" w:rsidP="00A00957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  <w:r w:rsidRPr="009140C4">
        <w:rPr>
          <w:rFonts w:ascii="Times New Roman" w:hAnsi="Times New Roman" w:cs="Times New Roman"/>
          <w:sz w:val="22"/>
          <w:szCs w:val="22"/>
          <w:lang w:val="en-GB"/>
        </w:rPr>
        <w:t>I hereby declare that all information supplied in this form is true to the best of my knowledge. I agree to forfeit this scholarship – if given – should it be discovered that I had deliberately supplied any false information.</w:t>
      </w:r>
    </w:p>
    <w:p w14:paraId="7F7019AE" w14:textId="77777777" w:rsidR="0008564D" w:rsidRPr="009140C4" w:rsidRDefault="00C57F49" w:rsidP="00A00957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noProof/>
          <w:sz w:val="24"/>
        </w:rPr>
        <w:pict w14:anchorId="5633EEF4">
          <v:shape id="_x0000_s1027" type="#_x0000_t202" alt="" style="position:absolute;margin-left:271.5pt;margin-top:.05pt;width:249.8pt;height:23pt;z-index:251671552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05765368" w14:textId="77777777" w:rsidR="0008564D" w:rsidRDefault="0008564D" w:rsidP="0008564D"/>
              </w:txbxContent>
            </v:textbox>
          </v:shape>
        </w:pict>
      </w:r>
      <w:r>
        <w:rPr>
          <w:noProof/>
          <w:sz w:val="24"/>
        </w:rPr>
        <w:pict w14:anchorId="691402CF">
          <v:shape id="_x0000_s1026" type="#_x0000_t202" alt="" style="position:absolute;margin-left:-8.9pt;margin-top:.05pt;width:249.8pt;height:23pt;z-index:251670528;mso-wrap-style:square;mso-wrap-edited:f;mso-width-percent:0;mso-height-percent:0;mso-width-percent:0;mso-height-percent:0;mso-width-relative:margin;mso-height-relative:margin;v-text-anchor:top">
            <v:textbox style="mso-next-textbox:#_x0000_s1026">
              <w:txbxContent>
                <w:p w14:paraId="383C32D7" w14:textId="77777777" w:rsidR="0008564D" w:rsidRDefault="0008564D" w:rsidP="0008564D"/>
              </w:txbxContent>
            </v:textbox>
          </v:shape>
        </w:pict>
      </w:r>
    </w:p>
    <w:p w14:paraId="0A962DBD" w14:textId="77777777" w:rsidR="0008564D" w:rsidRPr="009140C4" w:rsidRDefault="0008564D" w:rsidP="00D70C64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9140C4">
        <w:rPr>
          <w:rFonts w:ascii="Times New Roman" w:hAnsi="Times New Roman" w:cs="Times New Roman"/>
          <w:sz w:val="24"/>
          <w:szCs w:val="24"/>
        </w:rPr>
        <w:t>APPLICANT NAME</w:t>
      </w:r>
      <w:r w:rsidRPr="009140C4">
        <w:rPr>
          <w:rFonts w:ascii="Times New Roman" w:hAnsi="Times New Roman" w:cs="Times New Roman"/>
          <w:sz w:val="24"/>
          <w:szCs w:val="24"/>
        </w:rPr>
        <w:tab/>
      </w:r>
      <w:r w:rsidRPr="009140C4">
        <w:rPr>
          <w:rFonts w:ascii="Times New Roman" w:hAnsi="Times New Roman" w:cs="Times New Roman"/>
          <w:sz w:val="24"/>
          <w:szCs w:val="24"/>
        </w:rPr>
        <w:tab/>
      </w:r>
      <w:r w:rsidRPr="009140C4">
        <w:rPr>
          <w:rFonts w:ascii="Times New Roman" w:hAnsi="Times New Roman" w:cs="Times New Roman"/>
          <w:sz w:val="24"/>
          <w:szCs w:val="24"/>
        </w:rPr>
        <w:tab/>
      </w:r>
      <w:r w:rsidRPr="009140C4">
        <w:rPr>
          <w:rFonts w:ascii="Times New Roman" w:hAnsi="Times New Roman" w:cs="Times New Roman"/>
          <w:sz w:val="24"/>
          <w:szCs w:val="24"/>
        </w:rPr>
        <w:tab/>
        <w:t xml:space="preserve">                     SIGNATURE &amp; DATE</w:t>
      </w:r>
    </w:p>
    <w:sectPr w:rsidR="0008564D" w:rsidRPr="009140C4" w:rsidSect="00AC21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4155" w14:textId="77777777" w:rsidR="00C57F49" w:rsidRDefault="00C57F49" w:rsidP="00AC6B09">
      <w:pPr>
        <w:spacing w:after="0" w:line="240" w:lineRule="auto"/>
      </w:pPr>
      <w:r>
        <w:separator/>
      </w:r>
    </w:p>
  </w:endnote>
  <w:endnote w:type="continuationSeparator" w:id="0">
    <w:p w14:paraId="2DE0D2C3" w14:textId="77777777" w:rsidR="00C57F49" w:rsidRDefault="00C57F49" w:rsidP="00AC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">
    <w:altName w:val="Arial Unicode MS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EE52" w14:textId="77777777" w:rsidR="00AC6B09" w:rsidRDefault="00AC6B09">
    <w:pPr>
      <w:pStyle w:val="Footer"/>
    </w:pPr>
  </w:p>
  <w:p w14:paraId="73977EF3" w14:textId="77777777" w:rsidR="00987B13" w:rsidRDefault="00987B13">
    <w:pPr>
      <w:pStyle w:val="Footer"/>
    </w:pPr>
  </w:p>
  <w:p w14:paraId="15EE3534" w14:textId="77777777" w:rsidR="00AC6B09" w:rsidRDefault="00AC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5EFED" w14:textId="77777777" w:rsidR="00C57F49" w:rsidRDefault="00C57F49" w:rsidP="00AC6B09">
      <w:pPr>
        <w:spacing w:after="0" w:line="240" w:lineRule="auto"/>
      </w:pPr>
      <w:r>
        <w:separator/>
      </w:r>
    </w:p>
  </w:footnote>
  <w:footnote w:type="continuationSeparator" w:id="0">
    <w:p w14:paraId="7520773C" w14:textId="77777777" w:rsidR="00C57F49" w:rsidRDefault="00C57F49" w:rsidP="00AC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B4"/>
    <w:rsid w:val="0000353F"/>
    <w:rsid w:val="00003815"/>
    <w:rsid w:val="00050BC4"/>
    <w:rsid w:val="0008564D"/>
    <w:rsid w:val="00087D68"/>
    <w:rsid w:val="000A174A"/>
    <w:rsid w:val="000B2A65"/>
    <w:rsid w:val="000B484D"/>
    <w:rsid w:val="0011292D"/>
    <w:rsid w:val="0014146B"/>
    <w:rsid w:val="001572FA"/>
    <w:rsid w:val="00190963"/>
    <w:rsid w:val="001F7E15"/>
    <w:rsid w:val="00222CC3"/>
    <w:rsid w:val="00240CCF"/>
    <w:rsid w:val="002C3AC4"/>
    <w:rsid w:val="00302D04"/>
    <w:rsid w:val="00331405"/>
    <w:rsid w:val="003E1F15"/>
    <w:rsid w:val="00404CE5"/>
    <w:rsid w:val="00404DA4"/>
    <w:rsid w:val="004631E3"/>
    <w:rsid w:val="00475265"/>
    <w:rsid w:val="004969E4"/>
    <w:rsid w:val="004A692A"/>
    <w:rsid w:val="004B0F8A"/>
    <w:rsid w:val="004F6F99"/>
    <w:rsid w:val="005165D7"/>
    <w:rsid w:val="005C450C"/>
    <w:rsid w:val="005F04C1"/>
    <w:rsid w:val="00606211"/>
    <w:rsid w:val="006A7FAC"/>
    <w:rsid w:val="006F713B"/>
    <w:rsid w:val="00712271"/>
    <w:rsid w:val="00717C3F"/>
    <w:rsid w:val="00734AEA"/>
    <w:rsid w:val="00773380"/>
    <w:rsid w:val="007C5C3B"/>
    <w:rsid w:val="00803078"/>
    <w:rsid w:val="00815290"/>
    <w:rsid w:val="00833435"/>
    <w:rsid w:val="008358EB"/>
    <w:rsid w:val="00863FD6"/>
    <w:rsid w:val="008C2E25"/>
    <w:rsid w:val="008E016F"/>
    <w:rsid w:val="009043CD"/>
    <w:rsid w:val="009140C4"/>
    <w:rsid w:val="00970CB4"/>
    <w:rsid w:val="00977689"/>
    <w:rsid w:val="00987B13"/>
    <w:rsid w:val="009C3966"/>
    <w:rsid w:val="00A00957"/>
    <w:rsid w:val="00A42A00"/>
    <w:rsid w:val="00A60912"/>
    <w:rsid w:val="00A6167A"/>
    <w:rsid w:val="00AC21E2"/>
    <w:rsid w:val="00AC4B05"/>
    <w:rsid w:val="00AC6B09"/>
    <w:rsid w:val="00AD7379"/>
    <w:rsid w:val="00B8638A"/>
    <w:rsid w:val="00BA35AE"/>
    <w:rsid w:val="00C00536"/>
    <w:rsid w:val="00C57F49"/>
    <w:rsid w:val="00C7030B"/>
    <w:rsid w:val="00C753F8"/>
    <w:rsid w:val="00CB55B9"/>
    <w:rsid w:val="00CE0280"/>
    <w:rsid w:val="00CF254B"/>
    <w:rsid w:val="00D07DBC"/>
    <w:rsid w:val="00D70C64"/>
    <w:rsid w:val="00E32B78"/>
    <w:rsid w:val="00E53B59"/>
    <w:rsid w:val="00E94DA8"/>
    <w:rsid w:val="00EA33E3"/>
    <w:rsid w:val="00EB3450"/>
    <w:rsid w:val="00ED296A"/>
    <w:rsid w:val="00EF7DEE"/>
    <w:rsid w:val="00F306E4"/>
    <w:rsid w:val="00F46E6B"/>
    <w:rsid w:val="00F9014C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B797164"/>
  <w15:docId w15:val="{95A9CF9D-6EC9-6B44-B80C-91AB40C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E2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8358EB"/>
    <w:pPr>
      <w:keepLines w:val="0"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Verdana" w:eastAsia="Droid Sans" w:hAnsi="Verdana" w:cs="Verdana"/>
      <w:b/>
      <w:iCs/>
      <w:color w:val="auto"/>
      <w:kern w:val="1"/>
      <w:sz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016F"/>
    <w:pPr>
      <w:widowControl w:val="0"/>
      <w:suppressAutoHyphens/>
      <w:spacing w:after="12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character" w:customStyle="1" w:styleId="BodyTextChar">
    <w:name w:val="Body Text Char"/>
    <w:basedOn w:val="DefaultParagraphFont"/>
    <w:link w:val="BodyText"/>
    <w:rsid w:val="008E016F"/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customStyle="1" w:styleId="TableContents">
    <w:name w:val="Table Contents"/>
    <w:basedOn w:val="Normal"/>
    <w:rsid w:val="008E016F"/>
    <w:pPr>
      <w:widowControl w:val="0"/>
      <w:suppressLineNumbers/>
      <w:suppressAutoHyphens/>
      <w:spacing w:after="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05"/>
    <w:rPr>
      <w:rFonts w:ascii="Tahoma" w:hAnsi="Tahoma" w:cs="Tahoma"/>
      <w:sz w:val="16"/>
      <w:szCs w:val="16"/>
    </w:rPr>
  </w:style>
  <w:style w:type="character" w:styleId="Strong">
    <w:name w:val="Strong"/>
    <w:qFormat/>
    <w:rsid w:val="00BA35A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B09"/>
  </w:style>
  <w:style w:type="paragraph" w:styleId="Footer">
    <w:name w:val="footer"/>
    <w:basedOn w:val="Normal"/>
    <w:link w:val="FooterChar"/>
    <w:uiPriority w:val="99"/>
    <w:semiHidden/>
    <w:unhideWhenUsed/>
    <w:rsid w:val="00AC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B09"/>
  </w:style>
  <w:style w:type="character" w:customStyle="1" w:styleId="Heading4Char">
    <w:name w:val="Heading 4 Char"/>
    <w:basedOn w:val="DefaultParagraphFont"/>
    <w:link w:val="Heading4"/>
    <w:rsid w:val="008358EB"/>
    <w:rPr>
      <w:rFonts w:ascii="Verdana" w:eastAsia="Droid Sans" w:hAnsi="Verdana" w:cs="Verdana"/>
      <w:b/>
      <w:iCs/>
      <w:kern w:val="1"/>
      <w:sz w:val="20"/>
      <w:szCs w:val="24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8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ANJORIN, SEUN (PGR)</cp:lastModifiedBy>
  <cp:revision>63</cp:revision>
  <dcterms:created xsi:type="dcterms:W3CDTF">2016-07-29T00:17:00Z</dcterms:created>
  <dcterms:modified xsi:type="dcterms:W3CDTF">2020-11-16T18:42:00Z</dcterms:modified>
</cp:coreProperties>
</file>